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EF4AF" w14:textId="77777777" w:rsidR="00846EB3" w:rsidRDefault="00306961">
      <w:pPr>
        <w:pStyle w:val="3"/>
        <w:jc w:val="center"/>
        <w:rPr>
          <w:rFonts w:hAnsi="宋体" w:cs="宋体"/>
          <w:color w:val="000000"/>
        </w:rPr>
      </w:pPr>
      <w:r>
        <w:rPr>
          <w:rFonts w:hint="eastAsia"/>
        </w:rPr>
        <w:t>心理咨询记录表</w:t>
      </w:r>
    </w:p>
    <w:p w14:paraId="181D92ED" w14:textId="77777777" w:rsidR="00846EB3" w:rsidRDefault="00306961">
      <w:pPr>
        <w:pStyle w:val="a3"/>
        <w:rPr>
          <w:rFonts w:hAnsi="宋体" w:cs="宋体"/>
          <w:color w:val="000000"/>
        </w:rPr>
      </w:pPr>
      <w:r>
        <w:rPr>
          <w:rFonts w:hAnsi="宋体" w:cs="宋体" w:hint="eastAsia"/>
          <w:color w:val="000000"/>
          <w:u w:val="single"/>
        </w:rPr>
        <w:t>2020-2021</w:t>
      </w:r>
      <w:r>
        <w:rPr>
          <w:rFonts w:hAnsi="宋体" w:cs="宋体" w:hint="eastAsia"/>
          <w:color w:val="000000"/>
        </w:rPr>
        <w:t>学年</w:t>
      </w:r>
      <w:r>
        <w:rPr>
          <w:rFonts w:hAnsi="宋体" w:cs="宋体" w:hint="eastAsia"/>
          <w:color w:val="000000"/>
        </w:rPr>
        <w:t xml:space="preserve"> </w:t>
      </w:r>
      <w:r>
        <w:rPr>
          <w:rFonts w:hAnsi="宋体" w:cs="宋体" w:hint="eastAsia"/>
          <w:color w:val="000000"/>
          <w:u w:val="single"/>
        </w:rPr>
        <w:t xml:space="preserve"> </w:t>
      </w:r>
      <w:r>
        <w:rPr>
          <w:rFonts w:hAnsi="宋体" w:cs="宋体" w:hint="eastAsia"/>
          <w:color w:val="000000"/>
          <w:u w:val="single"/>
        </w:rPr>
        <w:t>一</w:t>
      </w:r>
      <w:r>
        <w:rPr>
          <w:rFonts w:hAnsi="宋体" w:cs="宋体" w:hint="eastAsia"/>
          <w:color w:val="000000"/>
          <w:u w:val="single"/>
        </w:rPr>
        <w:t xml:space="preserve">  </w:t>
      </w:r>
      <w:r>
        <w:rPr>
          <w:rFonts w:hAnsi="宋体" w:cs="宋体" w:hint="eastAsia"/>
          <w:color w:val="000000"/>
        </w:rPr>
        <w:t>学期</w:t>
      </w:r>
      <w:r>
        <w:rPr>
          <w:rFonts w:hAnsi="宋体" w:cs="宋体" w:hint="eastAsia"/>
          <w:color w:val="000000"/>
        </w:rPr>
        <w:t xml:space="preserve">                                     </w:t>
      </w:r>
      <w:r>
        <w:rPr>
          <w:rFonts w:hAnsi="宋体" w:cs="宋体" w:hint="eastAsia"/>
          <w:color w:val="000000"/>
        </w:rPr>
        <w:t>编号：</w:t>
      </w:r>
      <w:r>
        <w:rPr>
          <w:rFonts w:hAnsi="宋体" w:cs="宋体" w:hint="eastAsia"/>
          <w:color w:val="000000"/>
          <w:u w:val="single"/>
        </w:rPr>
        <w:t xml:space="preserve"> GW-2020-0</w:t>
      </w:r>
      <w:r>
        <w:rPr>
          <w:rFonts w:hAnsi="宋体" w:cs="宋体" w:hint="eastAsia"/>
          <w:color w:val="000000"/>
          <w:u w:val="single"/>
        </w:rPr>
        <w:t xml:space="preserve">16 </w:t>
      </w:r>
      <w:r>
        <w:rPr>
          <w:rFonts w:hAnsi="宋体" w:cs="宋体" w:hint="eastAsia"/>
          <w:color w:val="000000"/>
        </w:rPr>
        <w:t xml:space="preserve">             </w:t>
      </w:r>
    </w:p>
    <w:p w14:paraId="419A4E29" w14:textId="77777777" w:rsidR="00846EB3" w:rsidRDefault="00846EB3">
      <w:pPr>
        <w:pStyle w:val="a3"/>
        <w:rPr>
          <w:rFonts w:hAnsi="宋体" w:cs="宋体"/>
          <w:color w:val="000000"/>
        </w:rPr>
      </w:pPr>
    </w:p>
    <w:tbl>
      <w:tblPr>
        <w:tblStyle w:val="a9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5"/>
        <w:gridCol w:w="1489"/>
        <w:gridCol w:w="1084"/>
        <w:gridCol w:w="1108"/>
        <w:gridCol w:w="646"/>
        <w:gridCol w:w="1569"/>
        <w:gridCol w:w="646"/>
        <w:gridCol w:w="915"/>
      </w:tblGrid>
      <w:tr w:rsidR="00846EB3" w14:paraId="6F24021B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57B56059" w14:textId="77777777" w:rsidR="00846EB3" w:rsidRDefault="00306961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</w:t>
            </w:r>
          </w:p>
          <w:p w14:paraId="643E0DEC" w14:textId="77777777" w:rsidR="00846EB3" w:rsidRDefault="00306961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姓名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3BA8FD89" w14:textId="66B16967" w:rsidR="00846EB3" w:rsidRDefault="00306961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胡</w:t>
            </w:r>
            <w:r w:rsidR="00B15C0F" w:rsidRPr="00B15C0F">
              <w:rPr>
                <w:rFonts w:hAnsi="宋体" w:cs="宋体" w:hint="eastAsia"/>
                <w:color w:val="000000"/>
                <w:kern w:val="0"/>
                <w:sz w:val="20"/>
              </w:rPr>
              <w:t>某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5D1352B3" w14:textId="77777777" w:rsidR="00846EB3" w:rsidRDefault="00306961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性别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49588660" w14:textId="77777777" w:rsidR="00846EB3" w:rsidRDefault="00306961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男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6427F98C" w14:textId="77777777" w:rsidR="00846EB3" w:rsidRDefault="00306961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班级</w:t>
            </w: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6C9D668B" w14:textId="77777777" w:rsidR="00846EB3" w:rsidRDefault="00306961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物流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201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6D73D7E8" w14:textId="77777777" w:rsidR="00846EB3" w:rsidRDefault="00306961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年龄</w:t>
            </w: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 w14:paraId="102ED166" w14:textId="77777777" w:rsidR="00846EB3" w:rsidRDefault="00306961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6</w:t>
            </w:r>
          </w:p>
        </w:tc>
      </w:tr>
      <w:tr w:rsidR="00846EB3" w14:paraId="762350F3" w14:textId="77777777">
        <w:trPr>
          <w:trHeight w:val="371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5371ADA9" w14:textId="77777777" w:rsidR="00846EB3" w:rsidRDefault="00306961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咨询时间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4B1FFCF1" w14:textId="77777777" w:rsidR="00846EB3" w:rsidRDefault="00306961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2020/12/18</w:t>
            </w:r>
          </w:p>
          <w:p w14:paraId="25378D82" w14:textId="77777777" w:rsidR="00846EB3" w:rsidRDefault="00306961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: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05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-1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: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15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5F3C738A" w14:textId="77777777" w:rsidR="00846EB3" w:rsidRDefault="00306961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咨询次数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2D2961A1" w14:textId="77777777" w:rsidR="00846EB3" w:rsidRDefault="00306961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第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次</w:t>
            </w:r>
          </w:p>
        </w:tc>
        <w:tc>
          <w:tcPr>
            <w:tcW w:w="2215" w:type="dxa"/>
            <w:gridSpan w:val="2"/>
            <w:tcBorders>
              <w:tl2br w:val="nil"/>
              <w:tr2bl w:val="nil"/>
            </w:tcBorders>
            <w:vAlign w:val="center"/>
          </w:tcPr>
          <w:p w14:paraId="279337EE" w14:textId="77777777" w:rsidR="00846EB3" w:rsidRDefault="00306961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咨询师</w:t>
            </w:r>
          </w:p>
        </w:tc>
        <w:tc>
          <w:tcPr>
            <w:tcW w:w="1561" w:type="dxa"/>
            <w:gridSpan w:val="2"/>
            <w:tcBorders>
              <w:tl2br w:val="nil"/>
              <w:tr2bl w:val="nil"/>
            </w:tcBorders>
            <w:vAlign w:val="center"/>
          </w:tcPr>
          <w:p w14:paraId="55D56227" w14:textId="77777777" w:rsidR="00846EB3" w:rsidRDefault="00306961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楚晓红</w:t>
            </w:r>
          </w:p>
        </w:tc>
      </w:tr>
      <w:tr w:rsidR="00846EB3" w14:paraId="336A9EA3" w14:textId="77777777">
        <w:trPr>
          <w:trHeight w:val="2266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43E571DD" w14:textId="77777777" w:rsidR="00846EB3" w:rsidRDefault="00306961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主诉问题</w:t>
            </w:r>
          </w:p>
          <w:p w14:paraId="544E013A" w14:textId="77777777" w:rsidR="00846EB3" w:rsidRDefault="00846EB3">
            <w:pPr>
              <w:pStyle w:val="a3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4F91F505" w14:textId="77777777" w:rsidR="00846EB3" w:rsidRDefault="00846EB3">
            <w:pPr>
              <w:pStyle w:val="a3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2D71B0B0" w14:textId="77777777" w:rsidR="00846EB3" w:rsidRDefault="00306961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心理普测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SCL90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结果显示，来访者抑郁重度。</w:t>
            </w:r>
          </w:p>
          <w:p w14:paraId="7D940AAE" w14:textId="77777777" w:rsidR="00846EB3" w:rsidRDefault="00306961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来访者饮食睡眠正常，近期无影响情绪的重大事件发生，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近期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无自杀想法。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曾经在初中时被同学孤立，有自杀想法，但没有实际行动。</w:t>
            </w:r>
          </w:p>
        </w:tc>
      </w:tr>
      <w:tr w:rsidR="00846EB3" w14:paraId="03FCB1B9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1C549C92" w14:textId="77777777" w:rsidR="00846EB3" w:rsidRDefault="00846EB3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75076035" w14:textId="77777777" w:rsidR="00846EB3" w:rsidRDefault="00846EB3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3702C2EC" w14:textId="77777777" w:rsidR="00846EB3" w:rsidRDefault="00846EB3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7FFCA056" w14:textId="77777777" w:rsidR="00846EB3" w:rsidRDefault="00306961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问题类型</w:t>
            </w:r>
          </w:p>
          <w:p w14:paraId="19A003D2" w14:textId="77777777" w:rsidR="00846EB3" w:rsidRDefault="00846EB3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2ABF5D71" w14:textId="77777777" w:rsidR="00846EB3" w:rsidRDefault="00846EB3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0A707CD7" w14:textId="77777777" w:rsidR="00846EB3" w:rsidRDefault="00846EB3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1871EDD8" w14:textId="77777777" w:rsidR="00846EB3" w:rsidRDefault="00306961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学习压力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厌学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专业不感兴趣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作弊处分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挂科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网络成瘾</w:t>
            </w:r>
          </w:p>
          <w:p w14:paraId="65BE319C" w14:textId="77777777" w:rsidR="00846EB3" w:rsidRDefault="00306961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人际关系不良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家庭关系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宿舍关系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 </w:t>
            </w:r>
          </w:p>
          <w:p w14:paraId="4C822C13" w14:textId="77777777" w:rsidR="00846EB3" w:rsidRDefault="00306961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职业规划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职业选择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</w:p>
          <w:p w14:paraId="38E1BF27" w14:textId="77777777" w:rsidR="00846EB3" w:rsidRDefault="00306961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52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抑郁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焦虑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强迫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恐惧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疑病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饮食障碍</w:t>
            </w:r>
          </w:p>
          <w:p w14:paraId="476F045F" w14:textId="77777777" w:rsidR="00846EB3" w:rsidRDefault="00306961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失恋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恋爱困惑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</w:p>
          <w:p w14:paraId="09079C1D" w14:textId="77777777" w:rsidR="00846EB3" w:rsidRDefault="00306961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性困惑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同性恋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其他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     </w:t>
            </w:r>
          </w:p>
        </w:tc>
      </w:tr>
      <w:tr w:rsidR="00846EB3" w14:paraId="02CC9F4C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103AA7A1" w14:textId="77777777" w:rsidR="00846EB3" w:rsidRDefault="00846EB3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353D7F6A" w14:textId="77777777" w:rsidR="00846EB3" w:rsidRDefault="00306961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原因分析</w:t>
            </w:r>
          </w:p>
          <w:p w14:paraId="134DDAA1" w14:textId="77777777" w:rsidR="00846EB3" w:rsidRDefault="00846EB3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2CC91327" w14:textId="77777777" w:rsidR="00846EB3" w:rsidRDefault="00846EB3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38F08FA4" w14:textId="77777777" w:rsidR="00846EB3" w:rsidRDefault="00846EB3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7FC36390" w14:textId="77777777" w:rsidR="00846EB3" w:rsidRDefault="00306961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入校两个月，适应良好，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饮食睡眠正常，未发生引起情绪波动的重大事件，无自杀想法。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来访曾有被孤立经历，人际关系敏感，不善于与人交流，缺乏人际交往技巧。</w:t>
            </w:r>
          </w:p>
          <w:p w14:paraId="05CF751D" w14:textId="77777777" w:rsidR="00846EB3" w:rsidRDefault="00846EB3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</w:tr>
      <w:tr w:rsidR="00846EB3" w14:paraId="6A701DC6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7F07DE34" w14:textId="77777777" w:rsidR="00846EB3" w:rsidRDefault="00846EB3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6BE4688D" w14:textId="77777777" w:rsidR="00846EB3" w:rsidRDefault="00846EB3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348BDD23" w14:textId="77777777" w:rsidR="00846EB3" w:rsidRDefault="00306961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辅导要点</w:t>
            </w:r>
          </w:p>
          <w:p w14:paraId="74AF618D" w14:textId="77777777" w:rsidR="00846EB3" w:rsidRDefault="00846EB3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073E5643" w14:textId="77777777" w:rsidR="00846EB3" w:rsidRDefault="00846EB3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7D7FFB83" w14:textId="77777777" w:rsidR="00846EB3" w:rsidRDefault="00846EB3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31E0D31E" w14:textId="77777777" w:rsidR="00846EB3" w:rsidRDefault="00846EB3">
            <w:pPr>
              <w:pStyle w:val="a3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190FE990" w14:textId="77777777" w:rsidR="00846EB3" w:rsidRDefault="00306961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搜集来访者的基本信息，了解来访者生活的环境，建立咨询关系；</w:t>
            </w:r>
          </w:p>
          <w:p w14:paraId="127FED9E" w14:textId="77777777" w:rsidR="00846EB3" w:rsidRDefault="00306961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了解来访者情绪动态，了解来访者社会支持系统；</w:t>
            </w:r>
          </w:p>
          <w:p w14:paraId="50CB71A2" w14:textId="77777777" w:rsidR="00846EB3" w:rsidRDefault="00306961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探讨人际交往技巧；</w:t>
            </w:r>
          </w:p>
          <w:p w14:paraId="27D32646" w14:textId="77777777" w:rsidR="00846EB3" w:rsidRDefault="00846EB3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</w:tr>
      <w:tr w:rsidR="00846EB3" w14:paraId="49B7A909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6A3326AB" w14:textId="77777777" w:rsidR="00846EB3" w:rsidRDefault="00846EB3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475F63FC" w14:textId="77777777" w:rsidR="00846EB3" w:rsidRDefault="00846EB3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318B89AC" w14:textId="77777777" w:rsidR="00846EB3" w:rsidRDefault="00306961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总结反思</w:t>
            </w:r>
          </w:p>
          <w:p w14:paraId="512D5E21" w14:textId="77777777" w:rsidR="00846EB3" w:rsidRDefault="00846EB3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5480FF3D" w14:textId="77777777" w:rsidR="00846EB3" w:rsidRDefault="00846EB3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73CCAC89" w14:textId="77777777" w:rsidR="00846EB3" w:rsidRDefault="00846EB3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0E03FAC2" w14:textId="77777777" w:rsidR="00846EB3" w:rsidRDefault="00306961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初次咨询，主要搜集来访者的基本信息，建立咨询关系，进行危机评估。</w:t>
            </w:r>
          </w:p>
        </w:tc>
      </w:tr>
    </w:tbl>
    <w:p w14:paraId="25DC9FD4" w14:textId="77777777" w:rsidR="00846EB3" w:rsidRDefault="00846EB3"/>
    <w:sectPr w:rsidR="00846EB3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96BBA" w14:textId="77777777" w:rsidR="00306961" w:rsidRDefault="00306961">
      <w:r>
        <w:separator/>
      </w:r>
    </w:p>
  </w:endnote>
  <w:endnote w:type="continuationSeparator" w:id="0">
    <w:p w14:paraId="54425D27" w14:textId="77777777" w:rsidR="00306961" w:rsidRDefault="00306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86BAA" w14:textId="77777777" w:rsidR="00846EB3" w:rsidRDefault="0030696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11AFC0C" wp14:editId="53440F22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055CB9" w14:textId="77777777" w:rsidR="00846EB3" w:rsidRDefault="00306961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1AFC0C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" filled="f" stroked="f">
              <v:textbox style="mso-fit-shape-to-text:t" inset="0,0,0,0">
                <w:txbxContent>
                  <w:p w14:paraId="75055CB9" w14:textId="77777777" w:rsidR="00846EB3" w:rsidRDefault="00306961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4765D" w14:textId="77777777" w:rsidR="00306961" w:rsidRDefault="00306961">
      <w:r>
        <w:separator/>
      </w:r>
    </w:p>
  </w:footnote>
  <w:footnote w:type="continuationSeparator" w:id="0">
    <w:p w14:paraId="71A6F992" w14:textId="77777777" w:rsidR="00306961" w:rsidRDefault="003069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D0DEC" w14:textId="77777777" w:rsidR="00846EB3" w:rsidRDefault="00306961">
    <w:pPr>
      <w:pStyle w:val="a7"/>
      <w:jc w:val="center"/>
    </w:pPr>
    <w:r>
      <w:rPr>
        <w:rFonts w:hint="eastAsia"/>
      </w:rPr>
      <w:t>上海港湾学校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079D786"/>
    <w:multiLevelType w:val="singleLevel"/>
    <w:tmpl w:val="E079D78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798"/>
    <w:rsid w:val="000F5713"/>
    <w:rsid w:val="00145DFF"/>
    <w:rsid w:val="001A4270"/>
    <w:rsid w:val="002315F0"/>
    <w:rsid w:val="00267A81"/>
    <w:rsid w:val="002D6BD8"/>
    <w:rsid w:val="00306961"/>
    <w:rsid w:val="0033723C"/>
    <w:rsid w:val="003612A4"/>
    <w:rsid w:val="00384146"/>
    <w:rsid w:val="003B6570"/>
    <w:rsid w:val="003E6964"/>
    <w:rsid w:val="00436CE0"/>
    <w:rsid w:val="00450A0F"/>
    <w:rsid w:val="0046726A"/>
    <w:rsid w:val="004B3049"/>
    <w:rsid w:val="004E2221"/>
    <w:rsid w:val="004F5E2F"/>
    <w:rsid w:val="00577C29"/>
    <w:rsid w:val="0064314C"/>
    <w:rsid w:val="00653AF9"/>
    <w:rsid w:val="006631A3"/>
    <w:rsid w:val="007217C1"/>
    <w:rsid w:val="007812A6"/>
    <w:rsid w:val="00820F6C"/>
    <w:rsid w:val="00835E45"/>
    <w:rsid w:val="00846EB3"/>
    <w:rsid w:val="00A03EF5"/>
    <w:rsid w:val="00A80537"/>
    <w:rsid w:val="00AE0C00"/>
    <w:rsid w:val="00B15C0F"/>
    <w:rsid w:val="00B264DE"/>
    <w:rsid w:val="00DB4BEA"/>
    <w:rsid w:val="00E82131"/>
    <w:rsid w:val="00F4707A"/>
    <w:rsid w:val="00F53798"/>
    <w:rsid w:val="00F74F08"/>
    <w:rsid w:val="00F74F7C"/>
    <w:rsid w:val="49143BFE"/>
    <w:rsid w:val="52AC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59FBE6"/>
  <w15:docId w15:val="{A41DD7C4-B4B0-456B-B200-E37ADB7A5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a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9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rPr>
      <w:rFonts w:ascii="Times New Roman" w:eastAsia="宋体" w:hAnsi="Times New Roman" w:cs="Times New Roman"/>
      <w:b/>
      <w:sz w:val="32"/>
      <w:szCs w:val="24"/>
    </w:rPr>
  </w:style>
  <w:style w:type="character" w:customStyle="1" w:styleId="a8">
    <w:name w:val="页眉 字符"/>
    <w:basedOn w:val="a0"/>
    <w:link w:val="a7"/>
    <w:qFormat/>
    <w:rPr>
      <w:rFonts w:ascii="Times New Roman" w:eastAsia="宋体" w:hAnsi="Times New Roman" w:cs="Times New Roman"/>
      <w:sz w:val="18"/>
      <w:szCs w:val="24"/>
    </w:rPr>
  </w:style>
  <w:style w:type="character" w:customStyle="1" w:styleId="a6">
    <w:name w:val="页脚 字符"/>
    <w:basedOn w:val="a0"/>
    <w:link w:val="a5"/>
    <w:qFormat/>
    <w:rPr>
      <w:rFonts w:ascii="Times New Roman" w:eastAsia="宋体" w:hAnsi="Times New Roman" w:cs="Times New Roman"/>
      <w:sz w:val="18"/>
      <w:szCs w:val="24"/>
    </w:rPr>
  </w:style>
  <w:style w:type="character" w:customStyle="1" w:styleId="a4">
    <w:name w:val="纯文本 字符"/>
    <w:basedOn w:val="a0"/>
    <w:link w:val="a3"/>
    <w:qFormat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</Words>
  <Characters>530</Characters>
  <Application>Microsoft Office Word</Application>
  <DocSecurity>0</DocSecurity>
  <Lines>4</Lines>
  <Paragraphs>1</Paragraphs>
  <ScaleCrop>false</ScaleCrop>
  <Company>Microsoft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xh_chu@163.com</cp:lastModifiedBy>
  <cp:revision>24</cp:revision>
  <cp:lastPrinted>2021-04-30T06:49:00Z</cp:lastPrinted>
  <dcterms:created xsi:type="dcterms:W3CDTF">2021-04-27T06:51:00Z</dcterms:created>
  <dcterms:modified xsi:type="dcterms:W3CDTF">2021-10-24T14:42:00Z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412D564DC15F42FD86D9CC9888F8334E</vt:lpwstr>
  </property>
</Properties>
</file>